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9</w:t>
      </w:r>
      <w:r w:rsidR="009D13B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9D13B7">
      <w:pPr>
        <w:pStyle w:val="Default"/>
        <w:ind w:right="4109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736A32">
        <w:rPr>
          <w:color w:val="auto"/>
          <w:sz w:val="28"/>
        </w:rPr>
        <w:t>«</w:t>
      </w:r>
      <w:r w:rsidR="009D13B7">
        <w:rPr>
          <w:color w:val="auto"/>
          <w:sz w:val="28"/>
        </w:rPr>
        <w:t>Доступная</w:t>
      </w:r>
      <w:r w:rsidR="009D13B7" w:rsidRPr="00736A32">
        <w:rPr>
          <w:color w:val="auto"/>
          <w:sz w:val="28"/>
        </w:rPr>
        <w:t xml:space="preserve"> сред</w:t>
      </w:r>
      <w:r w:rsidR="009D13B7">
        <w:rPr>
          <w:color w:val="auto"/>
          <w:sz w:val="28"/>
        </w:rPr>
        <w:t>а на территории Задонского сельского поселения</w:t>
      </w:r>
      <w:r w:rsidR="009D13B7" w:rsidRPr="00736A32">
        <w:rPr>
          <w:color w:val="auto"/>
          <w:sz w:val="28"/>
        </w:rPr>
        <w:t xml:space="preserve">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9D13B7">
        <w:rPr>
          <w:bCs/>
          <w:sz w:val="28"/>
          <w:szCs w:val="28"/>
        </w:rPr>
        <w:t xml:space="preserve">«Доступная среда на территории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№9</w:t>
      </w:r>
      <w:r w:rsidR="009D13B7">
        <w:rPr>
          <w:sz w:val="26"/>
          <w:szCs w:val="26"/>
        </w:rPr>
        <w:t>0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9D13B7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9D13B7" w:rsidRPr="009D13B7">
        <w:rPr>
          <w:rFonts w:ascii="Times New Roman" w:hAnsi="Times New Roman" w:cs="Times New Roman"/>
          <w:bCs/>
          <w:sz w:val="24"/>
          <w:szCs w:val="24"/>
        </w:rPr>
        <w:t xml:space="preserve">«Доступная среда на территории Задонского сельского поселения» 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D1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3B7" w:rsidRPr="009D13B7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9D13B7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9D13B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Адаптация для инвалидов и других </w:t>
            </w:r>
            <w:proofErr w:type="spellStart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9D13B7" w:rsidP="00470E7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D13B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???????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заключены договора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273B6E"/>
    <w:rsid w:val="002824AD"/>
    <w:rsid w:val="002E4706"/>
    <w:rsid w:val="00470E77"/>
    <w:rsid w:val="0049664D"/>
    <w:rsid w:val="00740388"/>
    <w:rsid w:val="00875F94"/>
    <w:rsid w:val="00933568"/>
    <w:rsid w:val="009B6822"/>
    <w:rsid w:val="009B73A9"/>
    <w:rsid w:val="009C0A8C"/>
    <w:rsid w:val="009D13B7"/>
    <w:rsid w:val="00B7036F"/>
    <w:rsid w:val="00C1046C"/>
    <w:rsid w:val="00CE5D80"/>
    <w:rsid w:val="00D7632E"/>
    <w:rsid w:val="00D81B4A"/>
    <w:rsid w:val="00E85705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D1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7</cp:revision>
  <dcterms:created xsi:type="dcterms:W3CDTF">2019-07-16T06:52:00Z</dcterms:created>
  <dcterms:modified xsi:type="dcterms:W3CDTF">2020-07-08T09:10:00Z</dcterms:modified>
</cp:coreProperties>
</file>